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2" w:rsidRDefault="00865412" w:rsidP="0086541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02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5"/>
        <w:gridCol w:w="23"/>
        <w:gridCol w:w="686"/>
        <w:gridCol w:w="3964"/>
        <w:gridCol w:w="1008"/>
        <w:gridCol w:w="2956"/>
      </w:tblGrid>
      <w:tr w:rsidR="00F13849" w:rsidTr="00F13849">
        <w:trPr>
          <w:cantSplit/>
          <w:trHeight w:val="176"/>
        </w:trPr>
        <w:tc>
          <w:tcPr>
            <w:tcW w:w="880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F13849" w:rsidRDefault="00F13849" w:rsidP="00F138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Слов</w:t>
            </w:r>
          </w:p>
        </w:tc>
        <w:tc>
          <w:tcPr>
            <w:tcW w:w="139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Плата </w:t>
            </w:r>
          </w:p>
        </w:tc>
        <w:tc>
          <w:tcPr>
            <w:tcW w:w="497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F13849" w:rsidRDefault="00A47153" w:rsidP="00F1384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847725" cy="790575"/>
                  <wp:effectExtent l="0" t="0" r="9525" b="9525"/>
                  <wp:docPr id="1" name="Рисунок 1" descr="D:\Temp\Арбакеш\Телеграмма\tt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Арбакеш\Телеграмма\tt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849" w:rsidRDefault="00F13849" w:rsidP="00F13849">
            <w:pPr>
              <w:jc w:val="center"/>
              <w:rPr>
                <w:rFonts w:ascii="Arial" w:hAnsi="Arial"/>
                <w:sz w:val="24"/>
              </w:rPr>
            </w:pPr>
          </w:p>
          <w:p w:rsidR="00F13849" w:rsidRDefault="00F13849" w:rsidP="002A016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ТЕЛЕГРАММА</w:t>
            </w:r>
          </w:p>
          <w:p w:rsidR="00F13849" w:rsidRDefault="00F13849" w:rsidP="002A01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:rsidR="00F13849" w:rsidRDefault="00F13849" w:rsidP="002A0163">
            <w:pPr>
              <w:jc w:val="center"/>
              <w:rPr>
                <w:rFonts w:ascii="Arial" w:hAnsi="Arial"/>
              </w:rPr>
            </w:pPr>
          </w:p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№_________________</w:t>
            </w:r>
          </w:p>
          <w:p w:rsidR="00F13849" w:rsidRDefault="00F13849" w:rsidP="002A0163">
            <w:pPr>
              <w:rPr>
                <w:rFonts w:ascii="Arial" w:hAnsi="Arial"/>
              </w:rPr>
            </w:pPr>
          </w:p>
          <w:p w:rsidR="00F13849" w:rsidRDefault="00F13849" w:rsidP="002A01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сл. ___</w:t>
            </w:r>
            <w:r w:rsidR="00F24460">
              <w:rPr>
                <w:rFonts w:ascii="Arial" w:hAnsi="Arial"/>
                <w:sz w:val="18"/>
              </w:rPr>
              <w:t>____</w:t>
            </w:r>
            <w:r>
              <w:rPr>
                <w:rFonts w:ascii="Arial" w:hAnsi="Arial"/>
                <w:sz w:val="18"/>
              </w:rPr>
              <w:t>_____  го _________ ч. _______ м</w:t>
            </w:r>
            <w:r>
              <w:rPr>
                <w:rFonts w:ascii="Arial" w:hAnsi="Arial"/>
              </w:rPr>
              <w:t>.</w:t>
            </w:r>
            <w:r w:rsidR="00F24460">
              <w:rPr>
                <w:rFonts w:ascii="Arial" w:hAnsi="Arial"/>
              </w:rPr>
              <w:t>_______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</w:rPr>
            </w:pPr>
          </w:p>
          <w:p w:rsidR="00F13849" w:rsidRDefault="00F13849" w:rsidP="00F13849">
            <w:pPr>
              <w:jc w:val="center"/>
              <w:rPr>
                <w:rFonts w:ascii="Arial" w:hAnsi="Arial"/>
                <w:b/>
                <w:sz w:val="22"/>
              </w:rPr>
            </w:pPr>
            <w:r w:rsidRPr="00F13849">
              <w:rPr>
                <w:rFonts w:ascii="Arial" w:hAnsi="Arial"/>
                <w:b/>
                <w:sz w:val="22"/>
              </w:rPr>
              <w:t>ПЕРЕДАЧА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>ф</w:t>
            </w:r>
            <w:proofErr w:type="gramStart"/>
            <w:r w:rsidRPr="00F13849">
              <w:rPr>
                <w:rFonts w:ascii="Arial" w:hAnsi="Arial"/>
                <w:sz w:val="22"/>
              </w:rPr>
              <w:t>.Т</w:t>
            </w:r>
            <w:proofErr w:type="gramEnd"/>
            <w:r w:rsidRPr="00F13849">
              <w:rPr>
                <w:rFonts w:ascii="Arial" w:hAnsi="Arial"/>
                <w:sz w:val="22"/>
              </w:rPr>
              <w:t>Г-1</w:t>
            </w:r>
          </w:p>
        </w:tc>
      </w:tr>
      <w:tr w:rsidR="00F13849" w:rsidTr="00F13849">
        <w:trPr>
          <w:cantSplit/>
          <w:trHeight w:val="176"/>
        </w:trPr>
        <w:tc>
          <w:tcPr>
            <w:tcW w:w="88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686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</w:rPr>
            </w:pPr>
          </w:p>
        </w:tc>
      </w:tr>
      <w:tr w:rsidR="00865412" w:rsidTr="00F13849">
        <w:trPr>
          <w:cantSplit/>
          <w:trHeight w:val="225"/>
        </w:trPr>
        <w:tc>
          <w:tcPr>
            <w:tcW w:w="88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5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</w:tr>
      <w:tr w:rsidR="00865412" w:rsidTr="00F13849">
        <w:trPr>
          <w:cantSplit/>
          <w:trHeight w:val="225"/>
        </w:trPr>
        <w:tc>
          <w:tcPr>
            <w:tcW w:w="88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F13849" w:rsidP="00F138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 </w:t>
            </w:r>
            <w:r w:rsidR="00865412">
              <w:rPr>
                <w:rFonts w:ascii="Arial" w:hAnsi="Arial"/>
                <w:sz w:val="18"/>
              </w:rPr>
              <w:t>го_________ ч. ______м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865412">
        <w:trPr>
          <w:cantSplit/>
          <w:trHeight w:val="224"/>
        </w:trPr>
        <w:tc>
          <w:tcPr>
            <w:tcW w:w="22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</w:tc>
      </w:tr>
      <w:tr w:rsidR="00865412">
        <w:trPr>
          <w:cantSplit/>
          <w:trHeight w:val="400"/>
        </w:trPr>
        <w:tc>
          <w:tcPr>
            <w:tcW w:w="2274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Квитанция</w:t>
            </w: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приеме телеграммы</w:t>
            </w: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______ч. ______</w:t>
            </w:r>
            <w:proofErr w:type="gramStart"/>
            <w:r>
              <w:rPr>
                <w:rFonts w:ascii="Arial" w:hAnsi="Arial"/>
                <w:sz w:val="18"/>
              </w:rPr>
              <w:t>м</w:t>
            </w:r>
            <w:proofErr w:type="gramEnd"/>
            <w:r>
              <w:rPr>
                <w:rFonts w:ascii="Arial" w:hAnsi="Arial"/>
                <w:sz w:val="18"/>
              </w:rPr>
              <w:t xml:space="preserve">. </w:t>
            </w: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Куда</w:t>
            </w: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рабочего</w:t>
            </w: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места</w:t>
            </w:r>
          </w:p>
        </w:tc>
      </w:tr>
      <w:tr w:rsidR="00865412">
        <w:trPr>
          <w:cantSplit/>
          <w:trHeight w:val="418"/>
        </w:trPr>
        <w:tc>
          <w:tcPr>
            <w:tcW w:w="227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F24460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Порядковый</w:t>
            </w:r>
            <w:r>
              <w:rPr>
                <w:rFonts w:ascii="Arial" w:hAnsi="Arial"/>
                <w:sz w:val="18"/>
              </w:rPr>
              <w:br/>
              <w:t>номер</w:t>
            </w:r>
          </w:p>
        </w:tc>
      </w:tr>
      <w:tr w:rsidR="00865412">
        <w:trPr>
          <w:cantSplit/>
          <w:trHeight w:val="432"/>
        </w:trPr>
        <w:tc>
          <w:tcPr>
            <w:tcW w:w="227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Передал ______________</w:t>
            </w:r>
          </w:p>
        </w:tc>
      </w:tr>
      <w:tr w:rsidR="00865412">
        <w:trPr>
          <w:cantSplit/>
          <w:trHeight w:val="432"/>
        </w:trPr>
        <w:tc>
          <w:tcPr>
            <w:tcW w:w="227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Служебные отметки</w:t>
            </w:r>
          </w:p>
        </w:tc>
      </w:tr>
      <w:tr w:rsidR="00865412">
        <w:trPr>
          <w:cantSplit/>
          <w:trHeight w:val="289"/>
        </w:trPr>
        <w:tc>
          <w:tcPr>
            <w:tcW w:w="227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65412" w:rsidRDefault="00865412" w:rsidP="002A0163"/>
        </w:tc>
        <w:tc>
          <w:tcPr>
            <w:tcW w:w="7928" w:type="dxa"/>
            <w:gridSpan w:val="3"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 и отметки</w:t>
            </w:r>
          </w:p>
          <w:p w:rsidR="00865412" w:rsidRDefault="00865412" w:rsidP="00F24460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18"/>
              </w:rPr>
              <w:t>Особого вида</w:t>
            </w:r>
            <w:r>
              <w:rPr>
                <w:rFonts w:ascii="Arial" w:hAnsi="Arial"/>
              </w:rPr>
              <w:t xml:space="preserve">       </w:t>
            </w:r>
          </w:p>
        </w:tc>
      </w:tr>
      <w:tr w:rsidR="00865412">
        <w:trPr>
          <w:cantSplit/>
          <w:trHeight w:val="2593"/>
        </w:trPr>
        <w:tc>
          <w:tcPr>
            <w:tcW w:w="227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65412" w:rsidRDefault="00865412" w:rsidP="002A0163"/>
        </w:tc>
        <w:tc>
          <w:tcPr>
            <w:tcW w:w="792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/>
          <w:p w:rsidR="00865412" w:rsidRPr="002F2D4B" w:rsidRDefault="002F2D4B" w:rsidP="002A0163">
            <w:pPr>
              <w:pStyle w:val="a3"/>
              <w:rPr>
                <w:rFonts w:cs="Arial"/>
              </w:rPr>
            </w:pPr>
            <w:r w:rsidRPr="002F2D4B">
              <w:t>Куда, ком</w:t>
            </w:r>
            <w:r w:rsidR="00192D81">
              <w:t>у</w:t>
            </w:r>
            <w:proofErr w:type="gramStart"/>
            <w:r w:rsidRPr="002F2D4B">
              <w:t xml:space="preserve"> </w:t>
            </w:r>
            <w:r w:rsidRPr="002F2D4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05822604"/>
                <w:placeholder>
                  <w:docPart w:val="DB97D3B440B64704A7BEA33BBB522019"/>
                </w:placeholder>
                <w:text/>
              </w:sdtPr>
              <w:sdtEndPr/>
              <w:sdtContent>
                <w:r w:rsidR="00192D81" w:rsidRPr="00192D81">
                  <w:rPr>
                    <w:rFonts w:cs="Arial"/>
                    <w:shd w:val="clear" w:color="auto" w:fill="FFC000"/>
                  </w:rPr>
                  <w:t>У</w:t>
                </w:r>
                <w:proofErr w:type="gramEnd"/>
                <w:r w:rsidR="00192D81" w:rsidRPr="00192D81">
                  <w:rPr>
                    <w:rFonts w:cs="Arial"/>
                    <w:shd w:val="clear" w:color="auto" w:fill="FFC000"/>
                  </w:rPr>
                  <w:t>кажите адрес получателя</w:t>
                </w:r>
              </w:sdtContent>
            </w:sdt>
            <w:r w:rsidRPr="002F2D4B">
              <w:rPr>
                <w:rFonts w:cs="Arial"/>
              </w:rPr>
              <w:t>___</w:t>
            </w:r>
          </w:p>
          <w:p w:rsidR="002F2D4B" w:rsidRPr="002F2D4B" w:rsidRDefault="00A57009" w:rsidP="002F2D4B">
            <w:pPr>
              <w:pStyle w:val="a3"/>
              <w:rPr>
                <w:rFonts w:cs="Arial"/>
              </w:rPr>
            </w:pPr>
            <w:sdt>
              <w:sdtPr>
                <w:rPr>
                  <w:rFonts w:cs="Arial"/>
                </w:rPr>
                <w:id w:val="944588151"/>
                <w:placeholder>
                  <w:docPart w:val="2824E45D44274BDD95DE605BD450E92F"/>
                </w:placeholder>
                <w:showingPlcHdr/>
                <w:text/>
              </w:sdtPr>
              <w:sdtEndPr/>
              <w:sdtContent>
                <w:r w:rsidR="00192D81" w:rsidRPr="00192D81">
                  <w:rPr>
                    <w:rFonts w:cs="Arial"/>
                    <w:shd w:val="clear" w:color="auto" w:fill="FFC000"/>
                  </w:rPr>
                  <w:t>Укажите плучателя</w:t>
                </w:r>
              </w:sdtContent>
            </w:sdt>
          </w:p>
          <w:p w:rsidR="002F2D4B" w:rsidRDefault="00865412" w:rsidP="002F2D4B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Вас </w:t>
            </w:r>
            <w:r w:rsidR="002F2D4B">
              <w:rPr>
                <w:sz w:val="22"/>
                <w:szCs w:val="22"/>
              </w:rPr>
              <w:t xml:space="preserve">выслать вашего </w:t>
            </w:r>
            <w:r>
              <w:rPr>
                <w:sz w:val="22"/>
                <w:szCs w:val="22"/>
              </w:rPr>
              <w:t>представителя</w:t>
            </w:r>
            <w:r w:rsidR="002F2D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56707290"/>
                <w:placeholder>
                  <w:docPart w:val="D124630415F140038B43E347741B4EFB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92D81" w:rsidRPr="00192D81">
                  <w:rPr>
                    <w:sz w:val="22"/>
                    <w:szCs w:val="22"/>
                    <w:shd w:val="clear" w:color="auto" w:fill="FFC000"/>
                  </w:rPr>
                  <w:t>Укажите дату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2F2D4B">
              <w:rPr>
                <w:sz w:val="22"/>
                <w:szCs w:val="22"/>
              </w:rPr>
              <w:t xml:space="preserve"> к </w:t>
            </w:r>
            <w:sdt>
              <w:sdtPr>
                <w:rPr>
                  <w:sz w:val="22"/>
                  <w:szCs w:val="22"/>
                </w:rPr>
                <w:id w:val="1522658319"/>
                <w:placeholder>
                  <w:docPart w:val="D5B0C477ACCB497F96F24E4AA0AD226A"/>
                </w:placeholder>
                <w:text/>
              </w:sdtPr>
              <w:sdtEndPr/>
              <w:sdtContent>
                <w:r w:rsidR="00192D81" w:rsidRPr="00192D81">
                  <w:rPr>
                    <w:sz w:val="22"/>
                    <w:szCs w:val="22"/>
                    <w:shd w:val="clear" w:color="auto" w:fill="FFC000"/>
                  </w:rPr>
                  <w:t>укажите время</w:t>
                </w:r>
              </w:sdtContent>
            </w:sdt>
            <w:r w:rsidR="002F2D4B">
              <w:rPr>
                <w:sz w:val="22"/>
                <w:szCs w:val="22"/>
              </w:rPr>
              <w:t xml:space="preserve"> по адресу </w:t>
            </w:r>
            <w:sdt>
              <w:sdtPr>
                <w:rPr>
                  <w:sz w:val="22"/>
                  <w:szCs w:val="22"/>
                  <w:shd w:val="clear" w:color="auto" w:fill="FFC000"/>
                </w:rPr>
                <w:id w:val="5274611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BF11BF" w:rsidRPr="0081610D">
                  <w:rPr>
                    <w:sz w:val="22"/>
                    <w:szCs w:val="22"/>
                    <w:shd w:val="clear" w:color="auto" w:fill="FFC000"/>
                  </w:rPr>
                  <w:t>420029, г. Казань, ул. Сибирский тракт, д. 23, ООО АРБАКЕШ+</w:t>
                </w:r>
              </w:sdtContent>
            </w:sdt>
            <w:r w:rsidR="002F2D4B">
              <w:rPr>
                <w:sz w:val="22"/>
                <w:szCs w:val="22"/>
              </w:rPr>
              <w:t xml:space="preserve"> для</w:t>
            </w:r>
            <w:r w:rsidR="005762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осмотр</w:t>
            </w:r>
            <w:r w:rsidR="002F2D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аварийного автомобиля </w:t>
            </w:r>
            <w:r w:rsidR="002F2D4B">
              <w:rPr>
                <w:sz w:val="22"/>
                <w:szCs w:val="22"/>
              </w:rPr>
              <w:t xml:space="preserve">марки </w:t>
            </w:r>
            <w:sdt>
              <w:sdtPr>
                <w:rPr>
                  <w:sz w:val="22"/>
                  <w:szCs w:val="22"/>
                </w:rPr>
                <w:id w:val="-1483996725"/>
                <w:placeholder>
                  <w:docPart w:val="5FA1B60D0AED4E1495A8A2F62C0647D5"/>
                </w:placeholder>
                <w:showingPlcHdr/>
                <w:text/>
              </w:sdtPr>
              <w:sdtEndPr/>
              <w:sdtContent>
                <w:r w:rsidR="002F2D4B" w:rsidRPr="00192D81">
                  <w:rPr>
                    <w:sz w:val="22"/>
                    <w:szCs w:val="22"/>
                    <w:shd w:val="clear" w:color="auto" w:fill="FFC000"/>
                  </w:rPr>
                  <w:t>укажите марку</w:t>
                </w:r>
                <w:proofErr w:type="gramStart"/>
                <w:r w:rsidR="002F2D4B" w:rsidRPr="00E1769F">
                  <w:rPr>
                    <w:rStyle w:val="a8"/>
                  </w:rPr>
                  <w:t>.</w:t>
                </w:r>
                <w:proofErr w:type="gramEnd"/>
              </w:sdtContent>
            </w:sdt>
            <w:r w:rsidR="002F2D4B">
              <w:rPr>
                <w:sz w:val="22"/>
                <w:szCs w:val="22"/>
              </w:rPr>
              <w:t xml:space="preserve"> </w:t>
            </w:r>
            <w:proofErr w:type="gramStart"/>
            <w:r w:rsidR="002F2D4B">
              <w:rPr>
                <w:sz w:val="22"/>
                <w:szCs w:val="22"/>
              </w:rPr>
              <w:t>г</w:t>
            </w:r>
            <w:proofErr w:type="gramEnd"/>
            <w:r w:rsidR="002F2D4B">
              <w:rPr>
                <w:sz w:val="22"/>
                <w:szCs w:val="22"/>
              </w:rPr>
              <w:t>ос.</w:t>
            </w:r>
            <w:r>
              <w:rPr>
                <w:rFonts w:cs="Arial"/>
                <w:sz w:val="22"/>
                <w:szCs w:val="22"/>
              </w:rPr>
              <w:t xml:space="preserve"> номер </w:t>
            </w:r>
            <w:sdt>
              <w:sdtPr>
                <w:rPr>
                  <w:rFonts w:cs="Arial"/>
                  <w:sz w:val="22"/>
                  <w:szCs w:val="22"/>
                </w:rPr>
                <w:id w:val="1864084384"/>
                <w:placeholder>
                  <w:docPart w:val="EB70C8AAB8B245728E5F68872CA77884"/>
                </w:placeholder>
                <w:showingPlcHdr/>
                <w:text/>
              </w:sdtPr>
              <w:sdtEndPr/>
              <w:sdtContent>
                <w:r w:rsidR="002F2D4B" w:rsidRPr="00192D81">
                  <w:rPr>
                    <w:rStyle w:val="a8"/>
                    <w:color w:val="auto"/>
                    <w:shd w:val="clear" w:color="auto" w:fill="FFC000"/>
                  </w:rPr>
                  <w:t xml:space="preserve">укажите </w:t>
                </w:r>
                <w:r w:rsidR="00192D81">
                  <w:rPr>
                    <w:rStyle w:val="a8"/>
                    <w:color w:val="auto"/>
                    <w:shd w:val="clear" w:color="auto" w:fill="FFC000"/>
                  </w:rPr>
                  <w:t xml:space="preserve">гос. </w:t>
                </w:r>
                <w:r w:rsidR="002F2D4B" w:rsidRPr="00192D81">
                  <w:rPr>
                    <w:rStyle w:val="a8"/>
                    <w:color w:val="auto"/>
                    <w:shd w:val="clear" w:color="auto" w:fill="FFC000"/>
                  </w:rPr>
                  <w:t>номер</w:t>
                </w:r>
              </w:sdtContent>
            </w:sdt>
            <w:r w:rsidR="00DB5D46">
              <w:rPr>
                <w:rFonts w:cs="Arial"/>
                <w:sz w:val="22"/>
                <w:szCs w:val="22"/>
              </w:rPr>
              <w:t xml:space="preserve"> </w:t>
            </w:r>
          </w:p>
          <w:p w:rsidR="00865412" w:rsidRDefault="00865412" w:rsidP="002F2D4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неявки осмотр </w:t>
            </w:r>
            <w:r w:rsidR="002F2D4B">
              <w:rPr>
                <w:sz w:val="22"/>
                <w:szCs w:val="22"/>
              </w:rPr>
              <w:t xml:space="preserve">и составление акта </w:t>
            </w:r>
            <w:r>
              <w:rPr>
                <w:sz w:val="22"/>
                <w:szCs w:val="22"/>
              </w:rPr>
              <w:t>будет проведен</w:t>
            </w:r>
            <w:r w:rsidR="002F2D4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2F2D4B">
              <w:rPr>
                <w:sz w:val="22"/>
                <w:szCs w:val="22"/>
              </w:rPr>
              <w:t>в Ваше отсутствие</w:t>
            </w:r>
          </w:p>
          <w:sdt>
            <w:sdtPr>
              <w:rPr>
                <w:i w:val="0"/>
                <w:u w:val="none"/>
              </w:rPr>
              <w:id w:val="1512407340"/>
              <w:placeholder>
                <w:docPart w:val="DefaultPlaceholder_1082065158"/>
              </w:placeholder>
              <w:text/>
            </w:sdtPr>
            <w:sdtEndPr/>
            <w:sdtContent>
              <w:p w:rsidR="002F2D4B" w:rsidRDefault="00192D81" w:rsidP="00192D81">
                <w:pPr>
                  <w:pStyle w:val="a3"/>
                  <w:jc w:val="right"/>
                  <w:rPr>
                    <w:i w:val="0"/>
                  </w:rPr>
                </w:pPr>
                <w:r w:rsidRPr="00192D81">
                  <w:rPr>
                    <w:i w:val="0"/>
                    <w:u w:val="none"/>
                    <w:shd w:val="clear" w:color="auto" w:fill="FFC000"/>
                  </w:rPr>
                  <w:t xml:space="preserve">Укажите </w:t>
                </w:r>
                <w:r w:rsidR="002F2D4B" w:rsidRPr="00192D81">
                  <w:rPr>
                    <w:i w:val="0"/>
                    <w:u w:val="none"/>
                    <w:shd w:val="clear" w:color="auto" w:fill="FFC000"/>
                  </w:rPr>
                  <w:t>Ф</w:t>
                </w:r>
                <w:r w:rsidRPr="00192D81">
                  <w:rPr>
                    <w:i w:val="0"/>
                    <w:u w:val="none"/>
                    <w:shd w:val="clear" w:color="auto" w:fill="FFC000"/>
                  </w:rPr>
                  <w:t>ИО полностью</w:t>
                </w:r>
              </w:p>
            </w:sdtContent>
          </w:sdt>
        </w:tc>
        <w:bookmarkStart w:id="0" w:name="_GoBack"/>
        <w:bookmarkEnd w:id="0"/>
      </w:tr>
      <w:tr w:rsidR="00192D81" w:rsidTr="00EF361C">
        <w:trPr>
          <w:cantSplit/>
          <w:trHeight w:val="739"/>
        </w:trPr>
        <w:tc>
          <w:tcPr>
            <w:tcW w:w="2274" w:type="dxa"/>
            <w:gridSpan w:val="4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</w:tcPr>
          <w:p w:rsidR="00192D81" w:rsidRDefault="00192D81" w:rsidP="002A0163"/>
        </w:tc>
        <w:tc>
          <w:tcPr>
            <w:tcW w:w="3964" w:type="dxa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p w:rsidR="00192D81" w:rsidRPr="00192D81" w:rsidRDefault="00192D81" w:rsidP="00192D81">
            <w:pPr>
              <w:jc w:val="center"/>
              <w:rPr>
                <w:rFonts w:ascii="Arial" w:hAnsi="Arial"/>
                <w:b/>
              </w:rPr>
            </w:pPr>
            <w:r w:rsidRPr="00192D81">
              <w:rPr>
                <w:rFonts w:ascii="Arial" w:hAnsi="Arial"/>
                <w:b/>
              </w:rPr>
              <w:t>Фамилия и адрес отправителя (не оплачивается и по связям не передается)</w:t>
            </w:r>
          </w:p>
        </w:tc>
        <w:tc>
          <w:tcPr>
            <w:tcW w:w="3964" w:type="dxa"/>
            <w:gridSpan w:val="2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sdt>
            <w:sdtPr>
              <w:id w:val="2010092103"/>
              <w:placeholder>
                <w:docPart w:val="DefaultPlaceholder_1082065158"/>
              </w:placeholder>
              <w:text/>
            </w:sdtPr>
            <w:sdtEndPr/>
            <w:sdtContent>
              <w:p w:rsidR="00192D81" w:rsidRDefault="00192D81" w:rsidP="00192D81">
                <w:r w:rsidRPr="00192D81">
                  <w:rPr>
                    <w:shd w:val="clear" w:color="auto" w:fill="FFC000"/>
                  </w:rPr>
                  <w:t>Укажите ФИО полностью</w:t>
                </w:r>
              </w:p>
            </w:sdtContent>
          </w:sdt>
          <w:sdt>
            <w:sdtPr>
              <w:id w:val="26144727"/>
              <w:placeholder>
                <w:docPart w:val="DefaultPlaceholder_1082065158"/>
              </w:placeholder>
              <w:text/>
            </w:sdtPr>
            <w:sdtEndPr/>
            <w:sdtContent>
              <w:p w:rsidR="00192D81" w:rsidRDefault="00192D81" w:rsidP="00192D81">
                <w:r w:rsidRPr="00192D81">
                  <w:rPr>
                    <w:shd w:val="clear" w:color="auto" w:fill="FFC000"/>
                  </w:rPr>
                  <w:t>Укажите адрес проживани</w:t>
                </w:r>
                <w:r w:rsidR="00E2263C">
                  <w:rPr>
                    <w:shd w:val="clear" w:color="auto" w:fill="FFC000"/>
                  </w:rPr>
                  <w:t>я</w:t>
                </w:r>
              </w:p>
            </w:sdtContent>
          </w:sdt>
        </w:tc>
      </w:tr>
    </w:tbl>
    <w:p w:rsidR="00490EA8" w:rsidRDefault="00490EA8"/>
    <w:sectPr w:rsidR="00490EA8" w:rsidSect="006D1710">
      <w:headerReference w:type="even" r:id="rId8"/>
      <w:headerReference w:type="default" r:id="rId9"/>
      <w:headerReference w:type="first" r:id="rId10"/>
      <w:pgSz w:w="11906" w:h="16838"/>
      <w:pgMar w:top="18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09" w:rsidRDefault="00A57009">
      <w:r>
        <w:separator/>
      </w:r>
    </w:p>
  </w:endnote>
  <w:endnote w:type="continuationSeparator" w:id="0">
    <w:p w:rsidR="00A57009" w:rsidRDefault="00A5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09" w:rsidRDefault="00A57009">
      <w:r>
        <w:separator/>
      </w:r>
    </w:p>
  </w:footnote>
  <w:footnote w:type="continuationSeparator" w:id="0">
    <w:p w:rsidR="00A57009" w:rsidRDefault="00A5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D" w:rsidRDefault="00595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D" w:rsidRDefault="005952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D" w:rsidRDefault="00595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2"/>
    <w:rsid w:val="00036E67"/>
    <w:rsid w:val="0006182F"/>
    <w:rsid w:val="00066055"/>
    <w:rsid w:val="00071DCE"/>
    <w:rsid w:val="00073324"/>
    <w:rsid w:val="00086DE6"/>
    <w:rsid w:val="00097550"/>
    <w:rsid w:val="000A7331"/>
    <w:rsid w:val="000C78FD"/>
    <w:rsid w:val="001322D4"/>
    <w:rsid w:val="00150B5F"/>
    <w:rsid w:val="001655C9"/>
    <w:rsid w:val="00171220"/>
    <w:rsid w:val="00190AFD"/>
    <w:rsid w:val="00192D81"/>
    <w:rsid w:val="001B0DC5"/>
    <w:rsid w:val="001C6F23"/>
    <w:rsid w:val="00251C0E"/>
    <w:rsid w:val="00254C72"/>
    <w:rsid w:val="00274FDC"/>
    <w:rsid w:val="0028696C"/>
    <w:rsid w:val="00294130"/>
    <w:rsid w:val="002A0163"/>
    <w:rsid w:val="002B0553"/>
    <w:rsid w:val="002C4884"/>
    <w:rsid w:val="002F2D4B"/>
    <w:rsid w:val="002F61FA"/>
    <w:rsid w:val="00321070"/>
    <w:rsid w:val="003341A4"/>
    <w:rsid w:val="00334EEC"/>
    <w:rsid w:val="00376176"/>
    <w:rsid w:val="0039670F"/>
    <w:rsid w:val="003A7FA9"/>
    <w:rsid w:val="003E5025"/>
    <w:rsid w:val="003F10E7"/>
    <w:rsid w:val="003F5B79"/>
    <w:rsid w:val="004029A3"/>
    <w:rsid w:val="00455A1F"/>
    <w:rsid w:val="0046135C"/>
    <w:rsid w:val="0047638A"/>
    <w:rsid w:val="00490EA8"/>
    <w:rsid w:val="004E0340"/>
    <w:rsid w:val="004F5CC2"/>
    <w:rsid w:val="00503BBC"/>
    <w:rsid w:val="0050648D"/>
    <w:rsid w:val="00514345"/>
    <w:rsid w:val="005153B2"/>
    <w:rsid w:val="00515A21"/>
    <w:rsid w:val="00521004"/>
    <w:rsid w:val="005576FB"/>
    <w:rsid w:val="00560ECB"/>
    <w:rsid w:val="0057629A"/>
    <w:rsid w:val="005929CE"/>
    <w:rsid w:val="0059524D"/>
    <w:rsid w:val="005A56E8"/>
    <w:rsid w:val="005B0EFD"/>
    <w:rsid w:val="005E38C7"/>
    <w:rsid w:val="00601CB1"/>
    <w:rsid w:val="00616955"/>
    <w:rsid w:val="00620186"/>
    <w:rsid w:val="006549B6"/>
    <w:rsid w:val="0068166B"/>
    <w:rsid w:val="006B40E5"/>
    <w:rsid w:val="006D1710"/>
    <w:rsid w:val="00712BC9"/>
    <w:rsid w:val="007168D3"/>
    <w:rsid w:val="00717D33"/>
    <w:rsid w:val="00720E33"/>
    <w:rsid w:val="0077575F"/>
    <w:rsid w:val="007F591C"/>
    <w:rsid w:val="0080063C"/>
    <w:rsid w:val="0081610D"/>
    <w:rsid w:val="00817BDB"/>
    <w:rsid w:val="00822BF7"/>
    <w:rsid w:val="0083255C"/>
    <w:rsid w:val="00865412"/>
    <w:rsid w:val="008A0A5B"/>
    <w:rsid w:val="008B5E62"/>
    <w:rsid w:val="008B7B42"/>
    <w:rsid w:val="00930910"/>
    <w:rsid w:val="0094248E"/>
    <w:rsid w:val="009517E7"/>
    <w:rsid w:val="009519BD"/>
    <w:rsid w:val="009575BE"/>
    <w:rsid w:val="00960DE2"/>
    <w:rsid w:val="00987F7B"/>
    <w:rsid w:val="009E7684"/>
    <w:rsid w:val="00A079FF"/>
    <w:rsid w:val="00A31130"/>
    <w:rsid w:val="00A47153"/>
    <w:rsid w:val="00A57009"/>
    <w:rsid w:val="00A95358"/>
    <w:rsid w:val="00A974DD"/>
    <w:rsid w:val="00BA661F"/>
    <w:rsid w:val="00BD49D7"/>
    <w:rsid w:val="00BF11BF"/>
    <w:rsid w:val="00BF5ED0"/>
    <w:rsid w:val="00C0012D"/>
    <w:rsid w:val="00C07D81"/>
    <w:rsid w:val="00C14751"/>
    <w:rsid w:val="00C258A6"/>
    <w:rsid w:val="00C73A75"/>
    <w:rsid w:val="00C87FAE"/>
    <w:rsid w:val="00CC1527"/>
    <w:rsid w:val="00CD4D71"/>
    <w:rsid w:val="00D04F14"/>
    <w:rsid w:val="00D95415"/>
    <w:rsid w:val="00DB5D46"/>
    <w:rsid w:val="00DC151C"/>
    <w:rsid w:val="00DD1CBE"/>
    <w:rsid w:val="00DE24C7"/>
    <w:rsid w:val="00DF526C"/>
    <w:rsid w:val="00E00916"/>
    <w:rsid w:val="00E2263C"/>
    <w:rsid w:val="00E43C0D"/>
    <w:rsid w:val="00E44E32"/>
    <w:rsid w:val="00E73A75"/>
    <w:rsid w:val="00E750F7"/>
    <w:rsid w:val="00E778B8"/>
    <w:rsid w:val="00EA48E5"/>
    <w:rsid w:val="00EA6F3B"/>
    <w:rsid w:val="00EB047A"/>
    <w:rsid w:val="00EB3733"/>
    <w:rsid w:val="00F0338F"/>
    <w:rsid w:val="00F04144"/>
    <w:rsid w:val="00F07E4E"/>
    <w:rsid w:val="00F13849"/>
    <w:rsid w:val="00F24460"/>
    <w:rsid w:val="00F7367C"/>
    <w:rsid w:val="00FB465E"/>
    <w:rsid w:val="00FB6ABE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2"/>
  </w:style>
  <w:style w:type="paragraph" w:styleId="1">
    <w:name w:val="heading 1"/>
    <w:basedOn w:val="a"/>
    <w:next w:val="a"/>
    <w:qFormat/>
    <w:rsid w:val="00865412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412"/>
    <w:pPr>
      <w:jc w:val="both"/>
    </w:pPr>
    <w:rPr>
      <w:rFonts w:ascii="Arial" w:hAnsi="Arial"/>
      <w:i/>
      <w:sz w:val="24"/>
      <w:u w:val="single"/>
    </w:rPr>
  </w:style>
  <w:style w:type="paragraph" w:styleId="a4">
    <w:name w:val="header"/>
    <w:basedOn w:val="a"/>
    <w:rsid w:val="008654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541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2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D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F2D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2"/>
  </w:style>
  <w:style w:type="paragraph" w:styleId="1">
    <w:name w:val="heading 1"/>
    <w:basedOn w:val="a"/>
    <w:next w:val="a"/>
    <w:qFormat/>
    <w:rsid w:val="00865412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412"/>
    <w:pPr>
      <w:jc w:val="both"/>
    </w:pPr>
    <w:rPr>
      <w:rFonts w:ascii="Arial" w:hAnsi="Arial"/>
      <w:i/>
      <w:sz w:val="24"/>
      <w:u w:val="single"/>
    </w:rPr>
  </w:style>
  <w:style w:type="paragraph" w:styleId="a4">
    <w:name w:val="header"/>
    <w:basedOn w:val="a"/>
    <w:rsid w:val="008654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541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2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D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F2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F4439-E480-4970-8F5E-C004CCF9D677}"/>
      </w:docPartPr>
      <w:docPartBody>
        <w:p w:rsidR="000A119E" w:rsidRDefault="009913DD">
          <w:r w:rsidRPr="00E176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7D3B440B64704A7BEA33BBB522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FC3C1-9CA5-49D9-9E9B-13C58BBFF8F5}"/>
      </w:docPartPr>
      <w:docPartBody>
        <w:p w:rsidR="000A119E" w:rsidRDefault="009913DD" w:rsidP="009913DD">
          <w:pPr>
            <w:pStyle w:val="DB97D3B440B64704A7BEA33BBB5220191"/>
          </w:pPr>
          <w:r>
            <w:rPr>
              <w:rFonts w:cs="Arial"/>
            </w:rPr>
            <w:t>420034, Татарстан, г. Казань, ул. Декабристов, д. 85, корп. б</w:t>
          </w:r>
        </w:p>
      </w:docPartBody>
    </w:docPart>
    <w:docPart>
      <w:docPartPr>
        <w:name w:val="2824E45D44274BDD95DE605BD450E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8B090-F0F1-42E3-AEA3-64BF0E505286}"/>
      </w:docPartPr>
      <w:docPartBody>
        <w:p w:rsidR="000A119E" w:rsidRDefault="009913DD" w:rsidP="009913DD">
          <w:pPr>
            <w:pStyle w:val="2824E45D44274BDD95DE605BD450E92F3"/>
          </w:pPr>
          <w:r w:rsidRPr="00192D81">
            <w:rPr>
              <w:rFonts w:cs="Arial"/>
              <w:shd w:val="clear" w:color="auto" w:fill="FFC000"/>
            </w:rPr>
            <w:t>Укажите плучателя</w:t>
          </w:r>
        </w:p>
      </w:docPartBody>
    </w:docPart>
    <w:docPart>
      <w:docPartPr>
        <w:name w:val="D124630415F140038B43E347741B4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59301-8E96-43AD-A2EA-546BF28F3485}"/>
      </w:docPartPr>
      <w:docPartBody>
        <w:p w:rsidR="000A119E" w:rsidRDefault="009913DD" w:rsidP="009913DD">
          <w:pPr>
            <w:pStyle w:val="D124630415F140038B43E347741B4EFB"/>
          </w:pPr>
          <w:r w:rsidRPr="00E1769F">
            <w:rPr>
              <w:rStyle w:val="a3"/>
            </w:rPr>
            <w:t>Место для ввода даты.</w:t>
          </w:r>
        </w:p>
      </w:docPartBody>
    </w:docPart>
    <w:docPart>
      <w:docPartPr>
        <w:name w:val="D5B0C477ACCB497F96F24E4AA0AD2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365EA-638D-4DA0-A1C6-18ABF469DE82}"/>
      </w:docPartPr>
      <w:docPartBody>
        <w:p w:rsidR="000A119E" w:rsidRDefault="009913DD" w:rsidP="009913DD">
          <w:pPr>
            <w:pStyle w:val="D5B0C477ACCB497F96F24E4AA0AD226A"/>
          </w:pPr>
          <w:r>
            <w:rPr>
              <w:rStyle w:val="a3"/>
            </w:rPr>
            <w:t>укажите время</w:t>
          </w:r>
          <w:r w:rsidRPr="00E1769F">
            <w:rPr>
              <w:rStyle w:val="a3"/>
            </w:rPr>
            <w:t>.</w:t>
          </w:r>
        </w:p>
      </w:docPartBody>
    </w:docPart>
    <w:docPart>
      <w:docPartPr>
        <w:name w:val="5FA1B60D0AED4E1495A8A2F62C064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7623C-01B3-4DFC-A365-893A42814D7F}"/>
      </w:docPartPr>
      <w:docPartBody>
        <w:p w:rsidR="000A119E" w:rsidRDefault="009913DD" w:rsidP="009913DD">
          <w:pPr>
            <w:pStyle w:val="5FA1B60D0AED4E1495A8A2F62C0647D52"/>
          </w:pPr>
          <w:r w:rsidRPr="00192D81">
            <w:rPr>
              <w:sz w:val="22"/>
              <w:szCs w:val="22"/>
              <w:shd w:val="clear" w:color="auto" w:fill="FFC000"/>
            </w:rPr>
            <w:t>укажите марку</w:t>
          </w:r>
          <w:r w:rsidRPr="00E1769F">
            <w:rPr>
              <w:rStyle w:val="a3"/>
            </w:rPr>
            <w:t>.</w:t>
          </w:r>
        </w:p>
      </w:docPartBody>
    </w:docPart>
    <w:docPart>
      <w:docPartPr>
        <w:name w:val="EB70C8AAB8B245728E5F68872CA77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DB854-226A-488A-97B2-FAA3D20E8391}"/>
      </w:docPartPr>
      <w:docPartBody>
        <w:p w:rsidR="000A119E" w:rsidRDefault="009913DD" w:rsidP="009913DD">
          <w:pPr>
            <w:pStyle w:val="EB70C8AAB8B245728E5F68872CA778842"/>
          </w:pPr>
          <w:r w:rsidRPr="00192D81">
            <w:rPr>
              <w:rStyle w:val="a3"/>
              <w:color w:val="auto"/>
              <w:shd w:val="clear" w:color="auto" w:fill="FFC000"/>
            </w:rPr>
            <w:t xml:space="preserve">укажите </w:t>
          </w:r>
          <w:r>
            <w:rPr>
              <w:rStyle w:val="a3"/>
              <w:shd w:val="clear" w:color="auto" w:fill="FFC000"/>
            </w:rPr>
            <w:t xml:space="preserve">гос. </w:t>
          </w:r>
          <w:r w:rsidRPr="00192D81">
            <w:rPr>
              <w:rStyle w:val="a3"/>
              <w:color w:val="auto"/>
              <w:shd w:val="clear" w:color="auto" w:fill="FFC000"/>
            </w:rPr>
            <w:t>номер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D"/>
    <w:rsid w:val="000A119E"/>
    <w:rsid w:val="000B3B40"/>
    <w:rsid w:val="004C120B"/>
    <w:rsid w:val="008262E4"/>
    <w:rsid w:val="009913DD"/>
    <w:rsid w:val="00C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3DD"/>
    <w:rPr>
      <w:color w:val="808080"/>
    </w:rPr>
  </w:style>
  <w:style w:type="paragraph" w:customStyle="1" w:styleId="DB97D3B440B64704A7BEA33BBB522019">
    <w:name w:val="DB97D3B440B64704A7BEA33BBB522019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">
    <w:name w:val="2824E45D44274BDD95DE605BD450E92F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B97D3B440B64704A7BEA33BBB5220191">
    <w:name w:val="DB97D3B440B64704A7BEA33BBB522019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1">
    <w:name w:val="2824E45D44274BDD95DE605BD450E92F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124630415F140038B43E347741B4EFB">
    <w:name w:val="D124630415F140038B43E347741B4EFB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5B0C477ACCB497F96F24E4AA0AD226A">
    <w:name w:val="D5B0C477ACCB497F96F24E4AA0AD226A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">
    <w:name w:val="5FA1B60D0AED4E1495A8A2F62C0647D5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">
    <w:name w:val="EB70C8AAB8B245728E5F68872CA77884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2">
    <w:name w:val="2824E45D44274BDD95DE605BD450E92F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1">
    <w:name w:val="5FA1B60D0AED4E1495A8A2F62C0647D5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1">
    <w:name w:val="EB70C8AAB8B245728E5F68872CA77884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3">
    <w:name w:val="2824E45D44274BDD95DE605BD450E92F3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2">
    <w:name w:val="5FA1B60D0AED4E1495A8A2F62C0647D5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2">
    <w:name w:val="EB70C8AAB8B245728E5F68872CA77884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3DD"/>
    <w:rPr>
      <w:color w:val="808080"/>
    </w:rPr>
  </w:style>
  <w:style w:type="paragraph" w:customStyle="1" w:styleId="DB97D3B440B64704A7BEA33BBB522019">
    <w:name w:val="DB97D3B440B64704A7BEA33BBB522019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">
    <w:name w:val="2824E45D44274BDD95DE605BD450E92F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B97D3B440B64704A7BEA33BBB5220191">
    <w:name w:val="DB97D3B440B64704A7BEA33BBB522019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1">
    <w:name w:val="2824E45D44274BDD95DE605BD450E92F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124630415F140038B43E347741B4EFB">
    <w:name w:val="D124630415F140038B43E347741B4EFB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5B0C477ACCB497F96F24E4AA0AD226A">
    <w:name w:val="D5B0C477ACCB497F96F24E4AA0AD226A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">
    <w:name w:val="5FA1B60D0AED4E1495A8A2F62C0647D5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">
    <w:name w:val="EB70C8AAB8B245728E5F68872CA77884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2">
    <w:name w:val="2824E45D44274BDD95DE605BD450E92F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1">
    <w:name w:val="5FA1B60D0AED4E1495A8A2F62C0647D5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1">
    <w:name w:val="EB70C8AAB8B245728E5F68872CA77884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3">
    <w:name w:val="2824E45D44274BDD95DE605BD450E92F3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2">
    <w:name w:val="5FA1B60D0AED4E1495A8A2F62C0647D5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2">
    <w:name w:val="EB70C8AAB8B245728E5F68872CA77884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телеграммы юридическому лицу:</vt:lpstr>
    </vt:vector>
  </TitlesOfParts>
  <Company>Intelis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телеграммы юридическому лицу:</dc:title>
  <dc:creator>RustamI</dc:creator>
  <cp:lastModifiedBy>Ильяс</cp:lastModifiedBy>
  <cp:revision>2</cp:revision>
  <cp:lastPrinted>2007-04-19T13:30:00Z</cp:lastPrinted>
  <dcterms:created xsi:type="dcterms:W3CDTF">2018-08-08T06:42:00Z</dcterms:created>
  <dcterms:modified xsi:type="dcterms:W3CDTF">2018-08-08T06:42:00Z</dcterms:modified>
</cp:coreProperties>
</file>